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316774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BE6122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2414ED" w:rsidRPr="002414ED">
              <w:rPr>
                <w:rFonts w:ascii="Times New Roman" w:hAnsi="Times New Roman"/>
                <w:sz w:val="18"/>
                <w:szCs w:val="18"/>
              </w:rPr>
              <w:t>02-08-04/2023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2414ED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="00316774">
              <w:rPr>
                <w:rFonts w:ascii="Times New Roman" w:hAnsi="Times New Roman"/>
                <w:sz w:val="18"/>
                <w:szCs w:val="18"/>
              </w:rPr>
              <w:t>.10</w:t>
            </w:r>
            <w:r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D" w:rsidRPr="002414ED" w:rsidRDefault="002414ED" w:rsidP="002414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ED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2414ED" w:rsidP="00241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ED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D" w:rsidRPr="002414ED" w:rsidRDefault="002414ED" w:rsidP="002414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14ED"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 w:rsidRPr="002414ED"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2414ED" w:rsidRPr="002414ED" w:rsidRDefault="002414ED" w:rsidP="002414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ED">
              <w:rPr>
                <w:rFonts w:ascii="Times New Roman" w:hAnsi="Times New Roman"/>
                <w:sz w:val="18"/>
                <w:szCs w:val="18"/>
              </w:rPr>
              <w:t>Заместитель руководителя по инфраструктурному развитию</w:t>
            </w:r>
          </w:p>
          <w:p w:rsidR="0097348A" w:rsidRDefault="002414ED" w:rsidP="002414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ED">
              <w:rPr>
                <w:rFonts w:ascii="Times New Roman" w:hAnsi="Times New Roman"/>
                <w:sz w:val="18"/>
                <w:szCs w:val="18"/>
              </w:rPr>
              <w:t>Нижнекамский муниципальный район Республики Татарстан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2414ED" w:rsidP="00E4069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E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РФ об основах системы профилактики безнадзорности и правонарушений среди несовершеннолетних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Default="002414ED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8524</w:t>
            </w:r>
            <w:r w:rsidR="00516FA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516FA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516FA7" w:rsidRPr="0006146D" w:rsidRDefault="002414ED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03.11.23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51B7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Default="005451B7" w:rsidP="00545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</w:t>
            </w:r>
          </w:p>
          <w:p w:rsidR="005451B7" w:rsidRDefault="005451B7" w:rsidP="002414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2414ED">
              <w:rPr>
                <w:rFonts w:ascii="Times New Roman" w:hAnsi="Times New Roman"/>
                <w:sz w:val="18"/>
                <w:szCs w:val="18"/>
              </w:rPr>
              <w:t>02.10.2023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06146D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B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D" w:rsidRPr="002414ED" w:rsidRDefault="002414ED" w:rsidP="002414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14ED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2414ED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5451B7" w:rsidRPr="00316774" w:rsidRDefault="002414ED" w:rsidP="002414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ED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ED" w:rsidRPr="002414ED" w:rsidRDefault="002414ED" w:rsidP="002414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414ED">
              <w:rPr>
                <w:rFonts w:ascii="Times New Roman" w:hAnsi="Times New Roman"/>
                <w:sz w:val="18"/>
                <w:szCs w:val="18"/>
              </w:rPr>
              <w:t>Мубаракшин</w:t>
            </w:r>
            <w:proofErr w:type="spellEnd"/>
            <w:r w:rsidRPr="002414ED"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  <w:p w:rsidR="005451B7" w:rsidRPr="00316774" w:rsidRDefault="002414ED" w:rsidP="002414E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ED">
              <w:rPr>
                <w:rFonts w:ascii="Times New Roman" w:hAnsi="Times New Roman"/>
                <w:sz w:val="18"/>
                <w:szCs w:val="18"/>
              </w:rPr>
              <w:t>Муниципальное учреждение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316774" w:rsidRDefault="002414ED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14E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Default="002414ED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7615</w:t>
            </w:r>
            <w:r w:rsidR="005451B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5451B7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</w:p>
          <w:p w:rsidR="005451B7" w:rsidRDefault="002414ED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05.10.23</w:t>
            </w:r>
          </w:p>
          <w:p w:rsidR="005451B7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BB795C" w:rsidRDefault="005451B7" w:rsidP="00545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A4718E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B7" w:rsidRPr="00A4718E" w:rsidRDefault="005451B7" w:rsidP="005451B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35435"/>
    <w:rsid w:val="001717CE"/>
    <w:rsid w:val="001F3712"/>
    <w:rsid w:val="00210C17"/>
    <w:rsid w:val="00235360"/>
    <w:rsid w:val="002414ED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16774"/>
    <w:rsid w:val="00320B64"/>
    <w:rsid w:val="0033324E"/>
    <w:rsid w:val="003430E8"/>
    <w:rsid w:val="0034456C"/>
    <w:rsid w:val="00355001"/>
    <w:rsid w:val="00366B79"/>
    <w:rsid w:val="00380F1C"/>
    <w:rsid w:val="00390D5D"/>
    <w:rsid w:val="003A39FA"/>
    <w:rsid w:val="003B208C"/>
    <w:rsid w:val="003B3154"/>
    <w:rsid w:val="003B6EFC"/>
    <w:rsid w:val="003C3EB5"/>
    <w:rsid w:val="003E0492"/>
    <w:rsid w:val="003E6240"/>
    <w:rsid w:val="003F37DD"/>
    <w:rsid w:val="004113FD"/>
    <w:rsid w:val="0044407F"/>
    <w:rsid w:val="004521D4"/>
    <w:rsid w:val="00486EA6"/>
    <w:rsid w:val="004B48F5"/>
    <w:rsid w:val="004D5454"/>
    <w:rsid w:val="004E4C72"/>
    <w:rsid w:val="004F23FB"/>
    <w:rsid w:val="00516FA7"/>
    <w:rsid w:val="00526E16"/>
    <w:rsid w:val="005451B7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B013F"/>
    <w:rsid w:val="007C0643"/>
    <w:rsid w:val="007C4839"/>
    <w:rsid w:val="007E3C1C"/>
    <w:rsid w:val="007F528B"/>
    <w:rsid w:val="007F65F2"/>
    <w:rsid w:val="00804819"/>
    <w:rsid w:val="00814A76"/>
    <w:rsid w:val="008374CE"/>
    <w:rsid w:val="00845F16"/>
    <w:rsid w:val="0084786B"/>
    <w:rsid w:val="00864531"/>
    <w:rsid w:val="00881DDA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61FC4"/>
    <w:rsid w:val="009727BE"/>
    <w:rsid w:val="0097348A"/>
    <w:rsid w:val="00981B13"/>
    <w:rsid w:val="00986E0D"/>
    <w:rsid w:val="009877A7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216A5"/>
    <w:rsid w:val="00A379FD"/>
    <w:rsid w:val="00A452A7"/>
    <w:rsid w:val="00A4718E"/>
    <w:rsid w:val="00A5435B"/>
    <w:rsid w:val="00A5460F"/>
    <w:rsid w:val="00A63112"/>
    <w:rsid w:val="00AA5FB9"/>
    <w:rsid w:val="00AD382A"/>
    <w:rsid w:val="00AF7C6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E6122"/>
    <w:rsid w:val="00BF3FAC"/>
    <w:rsid w:val="00C00C66"/>
    <w:rsid w:val="00C16B11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D04D1E"/>
    <w:rsid w:val="00D126C9"/>
    <w:rsid w:val="00D17103"/>
    <w:rsid w:val="00D30040"/>
    <w:rsid w:val="00D32BF3"/>
    <w:rsid w:val="00D444A7"/>
    <w:rsid w:val="00D6431B"/>
    <w:rsid w:val="00D64F0E"/>
    <w:rsid w:val="00D721B4"/>
    <w:rsid w:val="00D81A50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0691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F877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77B4-EFCE-4CE6-935F-0FAEA195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3</cp:revision>
  <cp:lastPrinted>2020-04-21T07:49:00Z</cp:lastPrinted>
  <dcterms:created xsi:type="dcterms:W3CDTF">2023-12-22T11:52:00Z</dcterms:created>
  <dcterms:modified xsi:type="dcterms:W3CDTF">2023-12-22T12:03:00Z</dcterms:modified>
</cp:coreProperties>
</file>